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D2478" w14:textId="77777777" w:rsidR="00D053AA" w:rsidRPr="000451E7" w:rsidRDefault="00D053AA" w:rsidP="00D053AA">
      <w:pPr>
        <w:rPr>
          <w:rFonts w:asciiTheme="minorHAnsi" w:hAnsiTheme="minorHAnsi" w:cstheme="minorHAnsi"/>
          <w:w w:val="100"/>
        </w:rPr>
      </w:pPr>
      <w:bookmarkStart w:id="0" w:name="_GoBack"/>
      <w:bookmarkEnd w:id="0"/>
      <w:r w:rsidRPr="000451E7">
        <w:rPr>
          <w:rFonts w:asciiTheme="minorHAnsi" w:hAnsiTheme="minorHAnsi" w:cstheme="minorHAnsi"/>
          <w:b/>
          <w:w w:val="100"/>
        </w:rPr>
        <w:t>NAROČILO:</w:t>
      </w:r>
      <w:r>
        <w:rPr>
          <w:rFonts w:asciiTheme="minorHAnsi" w:hAnsiTheme="minorHAnsi" w:cstheme="minorHAnsi"/>
          <w:b/>
          <w:w w:val="100"/>
        </w:rPr>
        <w:t xml:space="preserve"> </w:t>
      </w:r>
      <w:sdt>
        <w:sdtPr>
          <w:rPr>
            <w:rFonts w:asciiTheme="minorHAnsi" w:hAnsiTheme="minorHAnsi" w:cstheme="minorHAnsi"/>
            <w:b/>
            <w:w w:val="100"/>
          </w:rPr>
          <w:alias w:val="Predmet naročila"/>
          <w:tag w:val="Predmet_x0020_naro_x010d_ila"/>
          <w:id w:val="-927727021"/>
          <w:placeholder>
            <w:docPart w:val="75DA8A568FAB477DAFEFDDF3779592BF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f02a6544-b338-4b72-acae-2b4a2a20a75d' xmlns:ns4='http://schemas.microsoft.com/sharepoint/v3' xmlns:ns5='http://schemas.microsoft.com/sharepoint/v4' " w:xpath="/ns0:properties[1]/documentManagement[1]/ns3:Predmet_x0020_naro_x010d_ila[1]" w:storeItemID="{C9281543-8362-45B8-BD1C-9095E4F9A5E2}"/>
          <w:text w:multiLine="1"/>
        </w:sdtPr>
        <w:sdtEndPr/>
        <w:sdtContent>
          <w:r w:rsidRPr="009F4D5D">
            <w:rPr>
              <w:rStyle w:val="Besedilooznabemesta"/>
              <w:rFonts w:eastAsiaTheme="minorHAnsi"/>
            </w:rPr>
            <w:t>[Predmet naročila]</w:t>
          </w:r>
        </w:sdtContent>
      </w:sdt>
      <w:r w:rsidRPr="000451E7">
        <w:rPr>
          <w:rFonts w:asciiTheme="minorHAnsi" w:hAnsiTheme="minorHAnsi" w:cstheme="minorHAnsi"/>
          <w:w w:val="100"/>
        </w:rPr>
        <w:t xml:space="preserve"> </w:t>
      </w:r>
      <w:r>
        <w:rPr>
          <w:rFonts w:asciiTheme="minorHAnsi" w:hAnsiTheme="minorHAnsi" w:cstheme="minorHAnsi"/>
          <w:w w:val="100"/>
        </w:rPr>
        <w:tab/>
      </w:r>
      <w:r>
        <w:rPr>
          <w:rFonts w:asciiTheme="minorHAnsi" w:hAnsiTheme="minorHAnsi" w:cstheme="minorHAnsi"/>
          <w:w w:val="100"/>
        </w:rPr>
        <w:tab/>
      </w:r>
      <w:r w:rsidRPr="000451E7">
        <w:rPr>
          <w:rFonts w:asciiTheme="minorHAnsi" w:hAnsiTheme="minorHAnsi" w:cstheme="minorHAnsi"/>
          <w:w w:val="100"/>
        </w:rPr>
        <w:t xml:space="preserve"> </w:t>
      </w:r>
      <w:r>
        <w:rPr>
          <w:rFonts w:asciiTheme="minorHAnsi" w:hAnsiTheme="minorHAnsi" w:cstheme="minorHAnsi"/>
          <w:w w:val="100"/>
        </w:rPr>
        <w:t xml:space="preserve">   </w:t>
      </w:r>
      <w:r>
        <w:rPr>
          <w:rFonts w:asciiTheme="minorHAnsi" w:hAnsiTheme="minorHAnsi" w:cstheme="minorHAnsi"/>
          <w:w w:val="100"/>
        </w:rPr>
        <w:tab/>
        <w:t xml:space="preserve"> </w:t>
      </w:r>
      <w:r w:rsidRPr="000451E7">
        <w:rPr>
          <w:rFonts w:asciiTheme="minorHAnsi" w:hAnsiTheme="minorHAnsi" w:cstheme="minorHAnsi"/>
          <w:w w:val="100"/>
        </w:rPr>
        <w:t xml:space="preserve">    </w:t>
      </w:r>
      <w:r w:rsidRPr="000451E7">
        <w:rPr>
          <w:rFonts w:asciiTheme="minorHAnsi" w:hAnsiTheme="minorHAnsi" w:cstheme="minorHAnsi"/>
          <w:b/>
          <w:w w:val="100"/>
        </w:rPr>
        <w:t>Št.</w:t>
      </w:r>
      <w:r w:rsidRPr="000451E7">
        <w:rPr>
          <w:rFonts w:asciiTheme="minorHAnsi" w:hAnsiTheme="minorHAnsi" w:cstheme="minorHAnsi"/>
          <w:w w:val="100"/>
        </w:rPr>
        <w:t xml:space="preserve"> _______ / 20_____</w:t>
      </w:r>
    </w:p>
    <w:p w14:paraId="4D0CF3D9" w14:textId="77777777" w:rsidR="00D053AA" w:rsidRPr="000451E7" w:rsidRDefault="00D053AA" w:rsidP="00D053AA">
      <w:pPr>
        <w:rPr>
          <w:rFonts w:asciiTheme="minorHAnsi" w:hAnsiTheme="minorHAnsi" w:cstheme="minorHAnsi"/>
          <w:w w:val="100"/>
        </w:rPr>
      </w:pPr>
      <w:r w:rsidRPr="000451E7">
        <w:rPr>
          <w:rFonts w:asciiTheme="minorHAnsi" w:hAnsiTheme="minorHAnsi" w:cstheme="minorHAnsi"/>
          <w:w w:val="100"/>
        </w:rPr>
        <w:tab/>
        <w:t xml:space="preserve">        (predmet naročila)</w:t>
      </w:r>
    </w:p>
    <w:p w14:paraId="04F3A706" w14:textId="77777777" w:rsidR="00D053AA" w:rsidRPr="000451E7" w:rsidRDefault="00D053AA" w:rsidP="00D053AA">
      <w:pPr>
        <w:rPr>
          <w:rFonts w:asciiTheme="minorHAnsi" w:hAnsiTheme="minorHAnsi" w:cstheme="minorHAnsi"/>
          <w:w w:val="100"/>
        </w:rPr>
      </w:pPr>
    </w:p>
    <w:p w14:paraId="125B46D5" w14:textId="77777777" w:rsidR="00D053AA" w:rsidRDefault="00D053AA" w:rsidP="00D053AA">
      <w:pPr>
        <w:rPr>
          <w:rFonts w:asciiTheme="minorHAnsi" w:hAnsiTheme="minorHAnsi" w:cstheme="minorHAnsi"/>
          <w:w w:val="100"/>
        </w:rPr>
      </w:pPr>
      <w:r w:rsidRPr="000451E7">
        <w:rPr>
          <w:rFonts w:asciiTheme="minorHAnsi" w:hAnsiTheme="minorHAnsi" w:cstheme="minorHAnsi"/>
          <w:b/>
          <w:w w:val="100"/>
        </w:rPr>
        <w:t>Naročilo se izvede pri</w:t>
      </w:r>
      <w:r w:rsidRPr="000451E7">
        <w:rPr>
          <w:rFonts w:asciiTheme="minorHAnsi" w:hAnsiTheme="minorHAnsi" w:cstheme="minorHAnsi"/>
          <w:w w:val="100"/>
        </w:rPr>
        <w:t xml:space="preserve">: </w:t>
      </w:r>
      <w:sdt>
        <w:sdtPr>
          <w:rPr>
            <w:rFonts w:asciiTheme="minorHAnsi" w:hAnsiTheme="minorHAnsi" w:cstheme="minorHAnsi"/>
            <w:w w:val="100"/>
          </w:rPr>
          <w:alias w:val="Dobavitelj"/>
          <w:tag w:val="Dobavitelj"/>
          <w:id w:val="-14235329"/>
          <w:placeholder>
            <w:docPart w:val="071874D807E149048C1A996472C1327F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f02a6544-b338-4b72-acae-2b4a2a20a75d' xmlns:ns4='http://schemas.microsoft.com/sharepoint/v3' xmlns:ns5='http://schemas.microsoft.com/sharepoint/v4' " w:xpath="/ns0:properties[1]/documentManagement[1]/ns3:Dobavitelj[1]" w:storeItemID="{C9281543-8362-45B8-BD1C-9095E4F9A5E2}"/>
          <w:text/>
        </w:sdtPr>
        <w:sdtEndPr/>
        <w:sdtContent>
          <w:r w:rsidRPr="009F4D5D">
            <w:rPr>
              <w:rStyle w:val="Besedilooznabemesta"/>
              <w:rFonts w:eastAsiaTheme="minorHAnsi"/>
            </w:rPr>
            <w:t>[Dobavitelj]</w:t>
          </w:r>
        </w:sdtContent>
      </w:sdt>
    </w:p>
    <w:p w14:paraId="52B90EF4" w14:textId="77777777" w:rsidR="00D053AA" w:rsidRPr="000451E7" w:rsidRDefault="00D053AA" w:rsidP="00D053AA">
      <w:pPr>
        <w:ind w:left="1416" w:firstLine="708"/>
        <w:rPr>
          <w:rFonts w:asciiTheme="minorHAnsi" w:hAnsiTheme="minorHAnsi" w:cstheme="minorHAnsi"/>
          <w:w w:val="100"/>
        </w:rPr>
      </w:pPr>
      <w:r w:rsidRPr="000451E7">
        <w:rPr>
          <w:rFonts w:asciiTheme="minorHAnsi" w:hAnsiTheme="minorHAnsi" w:cstheme="minorHAnsi"/>
          <w:w w:val="100"/>
        </w:rPr>
        <w:t>(naziv dobavitelja oz. izvajalca)</w:t>
      </w:r>
    </w:p>
    <w:p w14:paraId="207F7B9D" w14:textId="77777777" w:rsidR="00D053AA" w:rsidRPr="000451E7" w:rsidRDefault="00D053AA" w:rsidP="00D053AA">
      <w:pPr>
        <w:rPr>
          <w:rFonts w:asciiTheme="minorHAnsi" w:hAnsiTheme="minorHAnsi" w:cstheme="minorHAnsi"/>
          <w:w w:val="10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748"/>
        <w:gridCol w:w="1418"/>
        <w:gridCol w:w="1418"/>
      </w:tblGrid>
      <w:tr w:rsidR="00D053AA" w:rsidRPr="000451E7" w14:paraId="744CBA37" w14:textId="77777777" w:rsidTr="00290433">
        <w:trPr>
          <w:trHeight w:val="340"/>
        </w:trPr>
        <w:tc>
          <w:tcPr>
            <w:tcW w:w="704" w:type="dxa"/>
            <w:shd w:val="clear" w:color="auto" w:fill="FFCC99"/>
            <w:vAlign w:val="center"/>
          </w:tcPr>
          <w:p w14:paraId="55B5E8C3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b/>
                <w:w w:val="100"/>
              </w:rPr>
            </w:pPr>
            <w:proofErr w:type="spellStart"/>
            <w:r w:rsidRPr="000451E7">
              <w:rPr>
                <w:rFonts w:asciiTheme="minorHAnsi" w:hAnsiTheme="minorHAnsi" w:cstheme="minorHAnsi"/>
                <w:b/>
                <w:w w:val="100"/>
              </w:rPr>
              <w:t>Zap</w:t>
            </w:r>
            <w:proofErr w:type="spellEnd"/>
            <w:r w:rsidRPr="000451E7">
              <w:rPr>
                <w:rFonts w:asciiTheme="minorHAnsi" w:hAnsiTheme="minorHAnsi" w:cstheme="minorHAnsi"/>
                <w:b/>
                <w:w w:val="100"/>
              </w:rPr>
              <w:t>. št.</w:t>
            </w:r>
          </w:p>
        </w:tc>
        <w:tc>
          <w:tcPr>
            <w:tcW w:w="5748" w:type="dxa"/>
            <w:shd w:val="clear" w:color="auto" w:fill="FFCC99"/>
            <w:vAlign w:val="center"/>
          </w:tcPr>
          <w:p w14:paraId="3EAF598E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b/>
                <w:w w:val="100"/>
              </w:rPr>
            </w:pPr>
            <w:r w:rsidRPr="000451E7">
              <w:rPr>
                <w:rFonts w:asciiTheme="minorHAnsi" w:hAnsiTheme="minorHAnsi" w:cstheme="minorHAnsi"/>
                <w:b/>
                <w:w w:val="100"/>
              </w:rPr>
              <w:t>Vrsta blaga ali storitve</w:t>
            </w:r>
          </w:p>
        </w:tc>
        <w:tc>
          <w:tcPr>
            <w:tcW w:w="1418" w:type="dxa"/>
            <w:shd w:val="clear" w:color="auto" w:fill="FFCC99"/>
            <w:vAlign w:val="center"/>
          </w:tcPr>
          <w:p w14:paraId="680B78D2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b/>
                <w:w w:val="100"/>
              </w:rPr>
            </w:pPr>
            <w:r w:rsidRPr="000451E7">
              <w:rPr>
                <w:rFonts w:asciiTheme="minorHAnsi" w:hAnsiTheme="minorHAnsi" w:cstheme="minorHAnsi"/>
                <w:b/>
                <w:w w:val="100"/>
              </w:rPr>
              <w:t>Opomba</w:t>
            </w:r>
          </w:p>
          <w:p w14:paraId="1B270122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b/>
                <w:w w:val="100"/>
              </w:rPr>
            </w:pPr>
            <w:r w:rsidRPr="000451E7">
              <w:rPr>
                <w:rFonts w:asciiTheme="minorHAnsi" w:hAnsiTheme="minorHAnsi" w:cstheme="minorHAnsi"/>
                <w:b/>
                <w:w w:val="100"/>
              </w:rPr>
              <w:t>(v EUR brez DDV)</w:t>
            </w:r>
          </w:p>
        </w:tc>
        <w:tc>
          <w:tcPr>
            <w:tcW w:w="1418" w:type="dxa"/>
            <w:shd w:val="clear" w:color="auto" w:fill="FFCC99"/>
            <w:vAlign w:val="center"/>
          </w:tcPr>
          <w:p w14:paraId="42633DF5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b/>
                <w:w w:val="100"/>
              </w:rPr>
            </w:pPr>
            <w:r w:rsidRPr="000451E7">
              <w:rPr>
                <w:rFonts w:asciiTheme="minorHAnsi" w:hAnsiTheme="minorHAnsi" w:cstheme="minorHAnsi"/>
                <w:b/>
                <w:w w:val="100"/>
              </w:rPr>
              <w:t>Količina</w:t>
            </w:r>
          </w:p>
        </w:tc>
      </w:tr>
      <w:tr w:rsidR="00D053AA" w:rsidRPr="000451E7" w14:paraId="76FA40B5" w14:textId="77777777" w:rsidTr="00290433">
        <w:trPr>
          <w:trHeight w:val="454"/>
        </w:trPr>
        <w:tc>
          <w:tcPr>
            <w:tcW w:w="704" w:type="dxa"/>
            <w:vAlign w:val="center"/>
          </w:tcPr>
          <w:p w14:paraId="3E90C47F" w14:textId="77777777" w:rsidR="00D053AA" w:rsidRPr="000451E7" w:rsidRDefault="00D053AA" w:rsidP="0029043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5748" w:type="dxa"/>
            <w:vAlign w:val="center"/>
          </w:tcPr>
          <w:p w14:paraId="52CF00FF" w14:textId="77777777" w:rsidR="00D053AA" w:rsidRPr="000451E7" w:rsidRDefault="00D053AA" w:rsidP="00290433">
            <w:pPr>
              <w:pStyle w:val="Naslov5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vAlign w:val="center"/>
          </w:tcPr>
          <w:p w14:paraId="6A660DB3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vAlign w:val="center"/>
          </w:tcPr>
          <w:p w14:paraId="68288EC6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</w:tr>
      <w:tr w:rsidR="00D053AA" w:rsidRPr="000451E7" w14:paraId="72B3E959" w14:textId="77777777" w:rsidTr="00290433">
        <w:trPr>
          <w:trHeight w:val="454"/>
        </w:trPr>
        <w:tc>
          <w:tcPr>
            <w:tcW w:w="704" w:type="dxa"/>
            <w:vAlign w:val="center"/>
          </w:tcPr>
          <w:p w14:paraId="7991467A" w14:textId="77777777" w:rsidR="00D053AA" w:rsidRPr="000451E7" w:rsidRDefault="00D053AA" w:rsidP="0029043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5748" w:type="dxa"/>
            <w:vAlign w:val="center"/>
          </w:tcPr>
          <w:p w14:paraId="5549B7B8" w14:textId="77777777" w:rsidR="00D053AA" w:rsidRPr="000451E7" w:rsidRDefault="00D053AA" w:rsidP="00290433">
            <w:pPr>
              <w:pStyle w:val="Naslov5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vAlign w:val="center"/>
          </w:tcPr>
          <w:p w14:paraId="081A025C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vAlign w:val="center"/>
          </w:tcPr>
          <w:p w14:paraId="68D94834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</w:tr>
      <w:tr w:rsidR="00D053AA" w:rsidRPr="000451E7" w14:paraId="3122126E" w14:textId="77777777" w:rsidTr="00290433">
        <w:trPr>
          <w:trHeight w:val="454"/>
        </w:trPr>
        <w:tc>
          <w:tcPr>
            <w:tcW w:w="704" w:type="dxa"/>
            <w:vAlign w:val="center"/>
          </w:tcPr>
          <w:p w14:paraId="7B0C0233" w14:textId="77777777" w:rsidR="00D053AA" w:rsidRPr="000451E7" w:rsidRDefault="00D053AA" w:rsidP="0029043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5748" w:type="dxa"/>
            <w:vAlign w:val="center"/>
          </w:tcPr>
          <w:p w14:paraId="16BD5CEF" w14:textId="77777777" w:rsidR="00D053AA" w:rsidRPr="000451E7" w:rsidRDefault="00D053AA" w:rsidP="00290433">
            <w:pPr>
              <w:pStyle w:val="Naslov5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vAlign w:val="center"/>
          </w:tcPr>
          <w:p w14:paraId="79A300C8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vAlign w:val="center"/>
          </w:tcPr>
          <w:p w14:paraId="7D61EF30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</w:tr>
      <w:tr w:rsidR="00D053AA" w:rsidRPr="000451E7" w14:paraId="344E1749" w14:textId="77777777" w:rsidTr="00290433">
        <w:trPr>
          <w:trHeight w:val="454"/>
        </w:trPr>
        <w:tc>
          <w:tcPr>
            <w:tcW w:w="704" w:type="dxa"/>
            <w:vAlign w:val="center"/>
          </w:tcPr>
          <w:p w14:paraId="0329C188" w14:textId="77777777" w:rsidR="00D053AA" w:rsidRPr="000451E7" w:rsidRDefault="00D053AA" w:rsidP="0029043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5748" w:type="dxa"/>
            <w:vAlign w:val="center"/>
          </w:tcPr>
          <w:p w14:paraId="73F24164" w14:textId="77777777" w:rsidR="00D053AA" w:rsidRPr="000451E7" w:rsidRDefault="00D053AA" w:rsidP="00290433">
            <w:pPr>
              <w:pStyle w:val="Naslov5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vAlign w:val="center"/>
          </w:tcPr>
          <w:p w14:paraId="2FC38202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vAlign w:val="center"/>
          </w:tcPr>
          <w:p w14:paraId="7A5F47B0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</w:tr>
      <w:tr w:rsidR="00D053AA" w:rsidRPr="000451E7" w14:paraId="4346C1DD" w14:textId="77777777" w:rsidTr="00290433">
        <w:trPr>
          <w:trHeight w:val="454"/>
        </w:trPr>
        <w:tc>
          <w:tcPr>
            <w:tcW w:w="704" w:type="dxa"/>
            <w:vAlign w:val="center"/>
          </w:tcPr>
          <w:p w14:paraId="32E0182C" w14:textId="77777777" w:rsidR="00D053AA" w:rsidRPr="000451E7" w:rsidRDefault="00D053AA" w:rsidP="0029043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5748" w:type="dxa"/>
            <w:vAlign w:val="center"/>
          </w:tcPr>
          <w:p w14:paraId="5A0C22DB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b/>
                <w:w w:val="100"/>
              </w:rPr>
            </w:pPr>
          </w:p>
        </w:tc>
        <w:tc>
          <w:tcPr>
            <w:tcW w:w="1418" w:type="dxa"/>
            <w:vAlign w:val="center"/>
          </w:tcPr>
          <w:p w14:paraId="1EA2015B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81AB2B6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</w:tr>
      <w:tr w:rsidR="00D053AA" w:rsidRPr="000451E7" w14:paraId="10969EEE" w14:textId="77777777" w:rsidTr="00290433">
        <w:trPr>
          <w:trHeight w:val="454"/>
        </w:trPr>
        <w:tc>
          <w:tcPr>
            <w:tcW w:w="704" w:type="dxa"/>
            <w:vAlign w:val="center"/>
          </w:tcPr>
          <w:p w14:paraId="0C881BA5" w14:textId="77777777" w:rsidR="00D053AA" w:rsidRPr="000451E7" w:rsidRDefault="00D053AA" w:rsidP="0029043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5748" w:type="dxa"/>
            <w:vAlign w:val="center"/>
          </w:tcPr>
          <w:p w14:paraId="5C99530B" w14:textId="77777777" w:rsidR="00D053AA" w:rsidRPr="000451E7" w:rsidRDefault="00D053AA" w:rsidP="00290433">
            <w:pPr>
              <w:tabs>
                <w:tab w:val="left" w:pos="1965"/>
              </w:tabs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vAlign w:val="center"/>
          </w:tcPr>
          <w:p w14:paraId="0113BF7E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vAlign w:val="center"/>
          </w:tcPr>
          <w:p w14:paraId="6DA5E6DD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</w:tr>
      <w:tr w:rsidR="00D053AA" w:rsidRPr="000451E7" w14:paraId="027C8546" w14:textId="77777777" w:rsidTr="00290433">
        <w:trPr>
          <w:trHeight w:val="454"/>
        </w:trPr>
        <w:tc>
          <w:tcPr>
            <w:tcW w:w="704" w:type="dxa"/>
            <w:vAlign w:val="center"/>
          </w:tcPr>
          <w:p w14:paraId="7D5BCC07" w14:textId="77777777" w:rsidR="00D053AA" w:rsidRPr="000451E7" w:rsidRDefault="00D053AA" w:rsidP="0029043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5748" w:type="dxa"/>
            <w:vAlign w:val="center"/>
          </w:tcPr>
          <w:p w14:paraId="45AF11E4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vAlign w:val="center"/>
          </w:tcPr>
          <w:p w14:paraId="684E40A7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vAlign w:val="center"/>
          </w:tcPr>
          <w:p w14:paraId="1D1324EE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</w:tr>
      <w:tr w:rsidR="00D053AA" w:rsidRPr="000451E7" w14:paraId="24E0FA5C" w14:textId="77777777" w:rsidTr="00290433">
        <w:trPr>
          <w:trHeight w:val="454"/>
        </w:trPr>
        <w:tc>
          <w:tcPr>
            <w:tcW w:w="704" w:type="dxa"/>
            <w:vAlign w:val="center"/>
          </w:tcPr>
          <w:p w14:paraId="7E11747D" w14:textId="77777777" w:rsidR="00D053AA" w:rsidRPr="000451E7" w:rsidRDefault="00D053AA" w:rsidP="0029043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5748" w:type="dxa"/>
            <w:vAlign w:val="center"/>
          </w:tcPr>
          <w:p w14:paraId="7EAEEA1A" w14:textId="77777777" w:rsidR="00D053AA" w:rsidRPr="000451E7" w:rsidRDefault="00D053AA" w:rsidP="00290433">
            <w:pPr>
              <w:tabs>
                <w:tab w:val="left" w:pos="3030"/>
              </w:tabs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vAlign w:val="center"/>
          </w:tcPr>
          <w:p w14:paraId="1757E09B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vAlign w:val="center"/>
          </w:tcPr>
          <w:p w14:paraId="21506936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</w:tr>
      <w:tr w:rsidR="00D053AA" w:rsidRPr="000451E7" w14:paraId="38F88947" w14:textId="77777777" w:rsidTr="00290433">
        <w:trPr>
          <w:trHeight w:val="454"/>
        </w:trPr>
        <w:tc>
          <w:tcPr>
            <w:tcW w:w="704" w:type="dxa"/>
            <w:vAlign w:val="center"/>
          </w:tcPr>
          <w:p w14:paraId="65F168AC" w14:textId="77777777" w:rsidR="00D053AA" w:rsidRPr="000451E7" w:rsidRDefault="00D053AA" w:rsidP="0029043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5748" w:type="dxa"/>
            <w:vAlign w:val="center"/>
          </w:tcPr>
          <w:p w14:paraId="794972BC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vAlign w:val="center"/>
          </w:tcPr>
          <w:p w14:paraId="11C397DA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vAlign w:val="center"/>
          </w:tcPr>
          <w:p w14:paraId="17A53BEC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</w:tr>
      <w:tr w:rsidR="00D053AA" w:rsidRPr="000451E7" w14:paraId="2C9BEEAD" w14:textId="77777777" w:rsidTr="00290433">
        <w:trPr>
          <w:trHeight w:val="454"/>
        </w:trPr>
        <w:tc>
          <w:tcPr>
            <w:tcW w:w="704" w:type="dxa"/>
            <w:vAlign w:val="center"/>
          </w:tcPr>
          <w:p w14:paraId="31B739A4" w14:textId="77777777" w:rsidR="00D053AA" w:rsidRPr="000451E7" w:rsidRDefault="00D053AA" w:rsidP="0029043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5748" w:type="dxa"/>
            <w:vAlign w:val="center"/>
          </w:tcPr>
          <w:p w14:paraId="5D2B220B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vAlign w:val="center"/>
          </w:tcPr>
          <w:p w14:paraId="5AC5D530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vAlign w:val="center"/>
          </w:tcPr>
          <w:p w14:paraId="7290806E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</w:tr>
      <w:tr w:rsidR="00D053AA" w:rsidRPr="000451E7" w14:paraId="40C8BFD3" w14:textId="77777777" w:rsidTr="00290433">
        <w:trPr>
          <w:trHeight w:val="454"/>
        </w:trPr>
        <w:tc>
          <w:tcPr>
            <w:tcW w:w="704" w:type="dxa"/>
            <w:vAlign w:val="center"/>
          </w:tcPr>
          <w:p w14:paraId="75204048" w14:textId="77777777" w:rsidR="00D053AA" w:rsidRPr="000451E7" w:rsidRDefault="00D053AA" w:rsidP="0029043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5748" w:type="dxa"/>
            <w:vAlign w:val="center"/>
          </w:tcPr>
          <w:p w14:paraId="714EF766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vAlign w:val="center"/>
          </w:tcPr>
          <w:p w14:paraId="7D75FDF6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vAlign w:val="center"/>
          </w:tcPr>
          <w:p w14:paraId="329CB496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</w:tr>
      <w:tr w:rsidR="00D053AA" w:rsidRPr="000451E7" w14:paraId="538B943B" w14:textId="77777777" w:rsidTr="00290433">
        <w:trPr>
          <w:trHeight w:val="454"/>
        </w:trPr>
        <w:tc>
          <w:tcPr>
            <w:tcW w:w="704" w:type="dxa"/>
            <w:vAlign w:val="center"/>
          </w:tcPr>
          <w:p w14:paraId="7073D99E" w14:textId="77777777" w:rsidR="00D053AA" w:rsidRPr="000451E7" w:rsidRDefault="00D053AA" w:rsidP="0029043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5748" w:type="dxa"/>
            <w:vAlign w:val="center"/>
          </w:tcPr>
          <w:p w14:paraId="277065AE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vAlign w:val="center"/>
          </w:tcPr>
          <w:p w14:paraId="1DF9919D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vAlign w:val="center"/>
          </w:tcPr>
          <w:p w14:paraId="0A53FFDE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</w:tr>
      <w:tr w:rsidR="00D053AA" w:rsidRPr="000451E7" w14:paraId="4686063D" w14:textId="77777777" w:rsidTr="00290433">
        <w:trPr>
          <w:trHeight w:val="454"/>
        </w:trPr>
        <w:tc>
          <w:tcPr>
            <w:tcW w:w="704" w:type="dxa"/>
            <w:vAlign w:val="center"/>
          </w:tcPr>
          <w:p w14:paraId="2CC27832" w14:textId="77777777" w:rsidR="00D053AA" w:rsidRPr="000451E7" w:rsidRDefault="00D053AA" w:rsidP="0029043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5748" w:type="dxa"/>
            <w:vAlign w:val="center"/>
          </w:tcPr>
          <w:p w14:paraId="3B89EB0F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vAlign w:val="center"/>
          </w:tcPr>
          <w:p w14:paraId="350B7092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vAlign w:val="center"/>
          </w:tcPr>
          <w:p w14:paraId="12EA6DE1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</w:tr>
      <w:tr w:rsidR="00D053AA" w:rsidRPr="000451E7" w14:paraId="09B42E45" w14:textId="77777777" w:rsidTr="00290433">
        <w:trPr>
          <w:trHeight w:val="454"/>
        </w:trPr>
        <w:tc>
          <w:tcPr>
            <w:tcW w:w="704" w:type="dxa"/>
            <w:vAlign w:val="center"/>
          </w:tcPr>
          <w:p w14:paraId="1EAA202A" w14:textId="77777777" w:rsidR="00D053AA" w:rsidRPr="000451E7" w:rsidRDefault="00D053AA" w:rsidP="0029043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5748" w:type="dxa"/>
            <w:vAlign w:val="center"/>
          </w:tcPr>
          <w:p w14:paraId="7FA0A21A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vAlign w:val="center"/>
          </w:tcPr>
          <w:p w14:paraId="5077BE26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vAlign w:val="center"/>
          </w:tcPr>
          <w:p w14:paraId="1CC697A4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</w:tr>
      <w:tr w:rsidR="00D053AA" w:rsidRPr="000451E7" w14:paraId="6EC25DB6" w14:textId="77777777" w:rsidTr="00290433">
        <w:trPr>
          <w:trHeight w:val="454"/>
        </w:trPr>
        <w:tc>
          <w:tcPr>
            <w:tcW w:w="704" w:type="dxa"/>
            <w:vAlign w:val="center"/>
          </w:tcPr>
          <w:p w14:paraId="605FCFAD" w14:textId="77777777" w:rsidR="00D053AA" w:rsidRPr="000451E7" w:rsidRDefault="00D053AA" w:rsidP="0029043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5748" w:type="dxa"/>
            <w:vAlign w:val="center"/>
          </w:tcPr>
          <w:p w14:paraId="56AF0C0B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vAlign w:val="center"/>
          </w:tcPr>
          <w:p w14:paraId="146DE6ED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vAlign w:val="center"/>
          </w:tcPr>
          <w:p w14:paraId="5740DF46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</w:tr>
      <w:tr w:rsidR="00D053AA" w:rsidRPr="000451E7" w14:paraId="03DA3895" w14:textId="77777777" w:rsidTr="00290433">
        <w:trPr>
          <w:trHeight w:val="454"/>
        </w:trPr>
        <w:tc>
          <w:tcPr>
            <w:tcW w:w="704" w:type="dxa"/>
            <w:vAlign w:val="center"/>
          </w:tcPr>
          <w:p w14:paraId="319214CA" w14:textId="77777777" w:rsidR="00D053AA" w:rsidRPr="000451E7" w:rsidRDefault="00D053AA" w:rsidP="0029043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5748" w:type="dxa"/>
            <w:vAlign w:val="center"/>
          </w:tcPr>
          <w:p w14:paraId="4C346505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vAlign w:val="center"/>
          </w:tcPr>
          <w:p w14:paraId="11145047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vAlign w:val="center"/>
          </w:tcPr>
          <w:p w14:paraId="53587701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</w:tr>
      <w:tr w:rsidR="00D053AA" w:rsidRPr="000451E7" w14:paraId="3D3BCE6C" w14:textId="77777777" w:rsidTr="00290433">
        <w:trPr>
          <w:trHeight w:val="454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65B97016" w14:textId="77777777" w:rsidR="00D053AA" w:rsidRPr="000451E7" w:rsidRDefault="00D053AA" w:rsidP="0029043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5748" w:type="dxa"/>
            <w:tcBorders>
              <w:bottom w:val="single" w:sz="4" w:space="0" w:color="auto"/>
            </w:tcBorders>
            <w:vAlign w:val="center"/>
          </w:tcPr>
          <w:p w14:paraId="160DF288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01E0C85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BD31E3D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</w:tr>
      <w:tr w:rsidR="00D053AA" w:rsidRPr="000451E7" w14:paraId="0E32C3F4" w14:textId="77777777" w:rsidTr="00290433">
        <w:trPr>
          <w:trHeight w:val="454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3A6ACAEB" w14:textId="77777777" w:rsidR="00D053AA" w:rsidRPr="000451E7" w:rsidRDefault="00D053AA" w:rsidP="0029043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5748" w:type="dxa"/>
            <w:tcBorders>
              <w:bottom w:val="single" w:sz="4" w:space="0" w:color="auto"/>
            </w:tcBorders>
            <w:vAlign w:val="center"/>
          </w:tcPr>
          <w:p w14:paraId="2DF7705D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89E7535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203286D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</w:tr>
      <w:tr w:rsidR="00D053AA" w:rsidRPr="000451E7" w14:paraId="19DBAD12" w14:textId="77777777" w:rsidTr="00290433">
        <w:trPr>
          <w:trHeight w:val="454"/>
        </w:trPr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41FC3" w14:textId="77777777" w:rsidR="00D053AA" w:rsidRPr="000451E7" w:rsidRDefault="00D053AA" w:rsidP="00290433">
            <w:pPr>
              <w:rPr>
                <w:rFonts w:asciiTheme="minorHAnsi" w:hAnsiTheme="minorHAnsi" w:cstheme="minorHAnsi"/>
                <w:w w:val="100"/>
              </w:rPr>
            </w:pPr>
          </w:p>
        </w:tc>
        <w:tc>
          <w:tcPr>
            <w:tcW w:w="57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993578D" w14:textId="77777777" w:rsidR="00D053AA" w:rsidRPr="000451E7" w:rsidRDefault="00D053AA" w:rsidP="00290433">
            <w:pPr>
              <w:jc w:val="right"/>
              <w:rPr>
                <w:rFonts w:asciiTheme="minorHAnsi" w:hAnsiTheme="minorHAnsi" w:cstheme="minorHAnsi"/>
                <w:w w:val="100"/>
              </w:rPr>
            </w:pPr>
            <w:r w:rsidRPr="000451E7">
              <w:rPr>
                <w:rFonts w:asciiTheme="minorHAnsi" w:hAnsiTheme="minorHAnsi" w:cstheme="minorHAnsi"/>
                <w:b/>
                <w:w w:val="100"/>
              </w:rPr>
              <w:t>Skupaj:</w:t>
            </w:r>
          </w:p>
        </w:tc>
        <w:sdt>
          <w:sdtPr>
            <w:rPr>
              <w:rFonts w:asciiTheme="minorHAnsi" w:hAnsiTheme="minorHAnsi" w:cstheme="minorHAnsi"/>
              <w:w w:val="100"/>
            </w:rPr>
            <w:alias w:val="Ocenjena vrednost (brez DDV)"/>
            <w:tag w:val="Vrednost_x0020__x0028_brez_x0020_DDV_x0029_"/>
            <w:id w:val="722800272"/>
            <w:placeholder>
              <w:docPart w:val="66E78BF0091E40908561B14A1ACB6520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f02a6544-b338-4b72-acae-2b4a2a20a75d' xmlns:ns4='http://schemas.microsoft.com/sharepoint/v3' xmlns:ns5='http://schemas.microsoft.com/sharepoint/v4' " w:xpath="/ns0:properties[1]/documentManagement[1]/ns3:Vrednost_x0020__x0028_brez_x0020_DDV_x0029_[1]" w:storeItemID="{C9281543-8362-45B8-BD1C-9095E4F9A5E2}"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92A2A6" w14:textId="16989834" w:rsidR="00D053AA" w:rsidRPr="000451E7" w:rsidRDefault="00D053AA" w:rsidP="00D053AA">
                <w:pPr>
                  <w:jc w:val="center"/>
                  <w:rPr>
                    <w:rFonts w:asciiTheme="minorHAnsi" w:hAnsiTheme="minorHAnsi" w:cstheme="minorHAnsi"/>
                    <w:w w:val="100"/>
                  </w:rPr>
                </w:pPr>
                <w:r w:rsidRPr="003273C7">
                  <w:rPr>
                    <w:rStyle w:val="Besedilooznabemesta"/>
                    <w:rFonts w:eastAsiaTheme="minorHAnsi"/>
                  </w:rPr>
                  <w:t>[Ocenjena vrednost (brez DDV)]</w:t>
                </w:r>
              </w:p>
            </w:tc>
          </w:sdtContent>
        </w:sdt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8769FC3" w14:textId="77777777" w:rsidR="00D053AA" w:rsidRPr="000451E7" w:rsidRDefault="00D053AA" w:rsidP="00290433">
            <w:pPr>
              <w:jc w:val="center"/>
              <w:rPr>
                <w:rFonts w:asciiTheme="minorHAnsi" w:hAnsiTheme="minorHAnsi" w:cstheme="minorHAnsi"/>
                <w:w w:val="100"/>
              </w:rPr>
            </w:pPr>
          </w:p>
        </w:tc>
      </w:tr>
    </w:tbl>
    <w:p w14:paraId="1B8B4BFB" w14:textId="77777777" w:rsidR="00D053AA" w:rsidRPr="000451E7" w:rsidRDefault="00D053AA" w:rsidP="00D053AA">
      <w:pPr>
        <w:rPr>
          <w:rFonts w:asciiTheme="minorHAnsi" w:hAnsiTheme="minorHAnsi" w:cstheme="minorHAnsi"/>
          <w:w w:val="100"/>
        </w:rPr>
      </w:pPr>
    </w:p>
    <w:p w14:paraId="49EE97C0" w14:textId="77777777" w:rsidR="00D053AA" w:rsidRPr="000451E7" w:rsidRDefault="00D053AA" w:rsidP="00D053AA">
      <w:pPr>
        <w:rPr>
          <w:rFonts w:asciiTheme="minorHAnsi" w:hAnsiTheme="minorHAnsi" w:cstheme="minorHAnsi"/>
        </w:rPr>
      </w:pPr>
      <w:r w:rsidRPr="000451E7">
        <w:rPr>
          <w:rFonts w:asciiTheme="minorHAnsi" w:hAnsiTheme="minorHAnsi" w:cstheme="minorHAnsi"/>
          <w:w w:val="100"/>
        </w:rPr>
        <w:t xml:space="preserve">Maribor, dne </w:t>
      </w:r>
      <w:sdt>
        <w:sdtPr>
          <w:rPr>
            <w:rFonts w:asciiTheme="minorHAnsi" w:hAnsiTheme="minorHAnsi" w:cstheme="minorHAnsi"/>
            <w:w w:val="100"/>
          </w:rPr>
          <w:alias w:val="Datum"/>
          <w:tag w:val="Datum"/>
          <w:id w:val="-252898147"/>
          <w:placeholder>
            <w:docPart w:val="5C86E2EECABC4965A9EA20DC862C8246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f02a6544-b338-4b72-acae-2b4a2a20a75d' xmlns:ns4='http://schemas.microsoft.com/sharepoint/v3' xmlns:ns5='http://schemas.microsoft.com/sharepoint/v4' " w:xpath="/ns0:properties[1]/documentManagement[1]/ns3:Datum[1]" w:storeItemID="{C9281543-8362-45B8-BD1C-9095E4F9A5E2}"/>
          <w:date>
            <w:dateFormat w:val="d. MM. yyyy"/>
            <w:lid w:val="sl-SI"/>
            <w:storeMappedDataAs w:val="dateTime"/>
            <w:calendar w:val="gregorian"/>
          </w:date>
        </w:sdtPr>
        <w:sdtEndPr/>
        <w:sdtContent>
          <w:r w:rsidRPr="009F4D5D">
            <w:rPr>
              <w:rStyle w:val="Besedilooznabemesta"/>
              <w:rFonts w:eastAsiaTheme="minorHAnsi"/>
            </w:rPr>
            <w:t>[Datum]</w:t>
          </w:r>
        </w:sdtContent>
      </w:sdt>
    </w:p>
    <w:p w14:paraId="61408A19" w14:textId="77777777" w:rsidR="00D053AA" w:rsidRPr="000451E7" w:rsidRDefault="00D053AA" w:rsidP="00D053AA">
      <w:pPr>
        <w:pStyle w:val="Naslov5"/>
        <w:widowControl w:val="0"/>
        <w:spacing w:line="278" w:lineRule="atLeast"/>
        <w:ind w:left="3540" w:firstLine="708"/>
        <w:jc w:val="left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0451E7">
        <w:rPr>
          <w:rFonts w:asciiTheme="minorHAnsi" w:hAnsiTheme="minorHAnsi" w:cstheme="minorHAnsi"/>
          <w:b/>
          <w:snapToGrid w:val="0"/>
          <w:sz w:val="22"/>
          <w:szCs w:val="22"/>
        </w:rPr>
        <w:t>Odobril/a:</w:t>
      </w:r>
    </w:p>
    <w:p w14:paraId="03FEC9C3" w14:textId="687898C2" w:rsidR="00D053AA" w:rsidRPr="000451E7" w:rsidRDefault="00D053AA" w:rsidP="00D053AA">
      <w:pPr>
        <w:pStyle w:val="Naslov5"/>
        <w:widowControl w:val="0"/>
        <w:tabs>
          <w:tab w:val="left" w:pos="3060"/>
        </w:tabs>
        <w:spacing w:line="278" w:lineRule="atLeast"/>
        <w:ind w:right="-468"/>
        <w:rPr>
          <w:rFonts w:asciiTheme="minorHAnsi" w:hAnsiTheme="minorHAnsi" w:cstheme="minorHAnsi"/>
          <w:snapToGrid w:val="0"/>
          <w:sz w:val="22"/>
          <w:szCs w:val="22"/>
        </w:rPr>
      </w:pPr>
      <w:r w:rsidRPr="000451E7">
        <w:rPr>
          <w:rFonts w:asciiTheme="minorHAnsi" w:hAnsiTheme="minorHAnsi" w:cstheme="minorHAnsi"/>
          <w:bCs/>
          <w:sz w:val="22"/>
          <w:szCs w:val="22"/>
        </w:rPr>
        <w:t xml:space="preserve">Naročnik: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alias w:val="Predlagatelj"/>
          <w:tag w:val="Predlagatelj"/>
          <w:id w:val="1173072242"/>
          <w:placeholder>
            <w:docPart w:val="2707B1095F404494BF3552AA77F15067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f02a6544-b338-4b72-acae-2b4a2a20a75d' xmlns:ns4='http://schemas.microsoft.com/sharepoint/v3' xmlns:ns5='http://schemas.microsoft.com/sharepoint/v4' " w:xpath="/ns0:properties[1]/documentManagement[1]/ns3:Predlagatelj[1]" w:storeItemID="{C9281543-8362-45B8-BD1C-9095E4F9A5E2}"/>
          <w:text/>
        </w:sdtPr>
        <w:sdtEndPr/>
        <w:sdtContent>
          <w:r w:rsidRPr="009F4D5D">
            <w:rPr>
              <w:rStyle w:val="Besedilooznabemesta"/>
              <w:rFonts w:eastAsiaTheme="minorHAnsi"/>
            </w:rPr>
            <w:t>[Predlagatelj]</w:t>
          </w:r>
        </w:sdtContent>
      </w:sdt>
      <w:r w:rsidRPr="000451E7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0451E7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0451E7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2E7F0C">
        <w:rPr>
          <w:rFonts w:asciiTheme="minorHAnsi" w:hAnsiTheme="minorHAnsi" w:cstheme="minorHAnsi"/>
          <w:snapToGrid w:val="0"/>
          <w:sz w:val="22"/>
          <w:szCs w:val="22"/>
        </w:rPr>
        <w:t>Odredbodajalec</w:t>
      </w:r>
      <w:r w:rsidRPr="000451E7">
        <w:rPr>
          <w:rFonts w:asciiTheme="minorHAnsi" w:hAnsiTheme="minorHAnsi" w:cstheme="minorHAnsi"/>
          <w:snapToGrid w:val="0"/>
          <w:sz w:val="22"/>
          <w:szCs w:val="22"/>
        </w:rPr>
        <w:t>: _____________________</w:t>
      </w:r>
    </w:p>
    <w:p w14:paraId="608EE7CC" w14:textId="77777777" w:rsidR="00D053AA" w:rsidRPr="000451E7" w:rsidRDefault="00D053AA" w:rsidP="00D053AA">
      <w:pPr>
        <w:pStyle w:val="Naslov5"/>
        <w:widowControl w:val="0"/>
        <w:tabs>
          <w:tab w:val="left" w:pos="3060"/>
        </w:tabs>
        <w:spacing w:line="278" w:lineRule="atLeast"/>
        <w:ind w:right="-468"/>
        <w:rPr>
          <w:rFonts w:asciiTheme="minorHAnsi" w:hAnsiTheme="minorHAnsi" w:cstheme="minorHAnsi"/>
          <w:snapToGrid w:val="0"/>
          <w:sz w:val="22"/>
          <w:szCs w:val="22"/>
        </w:rPr>
      </w:pPr>
    </w:p>
    <w:p w14:paraId="290F23D4" w14:textId="77777777" w:rsidR="00DD1E1A" w:rsidRDefault="00DD1E1A"/>
    <w:sectPr w:rsidR="00DD1E1A" w:rsidSect="00B173BF">
      <w:pgSz w:w="11906" w:h="16838"/>
      <w:pgMar w:top="1417" w:right="1417" w:bottom="107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F649C1"/>
    <w:multiLevelType w:val="hybridMultilevel"/>
    <w:tmpl w:val="6FA6B756"/>
    <w:lvl w:ilvl="0" w:tplc="0424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E1A"/>
    <w:rsid w:val="002E7F0C"/>
    <w:rsid w:val="00A53431"/>
    <w:rsid w:val="00D053AA"/>
    <w:rsid w:val="00DD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F23D4"/>
  <w15:chartTrackingRefBased/>
  <w15:docId w15:val="{2EDA22BC-01F1-4DA9-82AD-43E4DD62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053AA"/>
    <w:pPr>
      <w:spacing w:after="0" w:line="240" w:lineRule="auto"/>
    </w:pPr>
    <w:rPr>
      <w:rFonts w:ascii="Century Gothic" w:eastAsia="Times New Roman" w:hAnsi="Century Gothic" w:cs="Times New Roman"/>
      <w:w w:val="80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D053AA"/>
    <w:pPr>
      <w:keepNext/>
      <w:jc w:val="both"/>
      <w:outlineLvl w:val="4"/>
    </w:pPr>
    <w:rPr>
      <w:rFonts w:ascii="Times New Roman" w:hAnsi="Times New Roman"/>
      <w:w w:val="100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5Znak">
    <w:name w:val="Naslov 5 Znak"/>
    <w:basedOn w:val="Privzetapisavaodstavka"/>
    <w:link w:val="Naslov5"/>
    <w:rsid w:val="00D053AA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Besedilooznabemesta">
    <w:name w:val="Placeholder Text"/>
    <w:basedOn w:val="Privzetapisavaodstavka"/>
    <w:uiPriority w:val="99"/>
    <w:semiHidden/>
    <w:rsid w:val="00D053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5DA8A568FAB477DAFEFDDF3779592B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BAF805C-9119-45AC-A743-9B4240DE3002}"/>
      </w:docPartPr>
      <w:docPartBody>
        <w:p w:rsidR="00E561F5" w:rsidRDefault="00B97465" w:rsidP="00B97465">
          <w:pPr>
            <w:pStyle w:val="75DA8A568FAB477DAFEFDDF3779592BF"/>
          </w:pPr>
          <w:r w:rsidRPr="009F4D5D">
            <w:rPr>
              <w:rStyle w:val="Besedilooznabemesta"/>
            </w:rPr>
            <w:t>[Predmet naročila]</w:t>
          </w:r>
        </w:p>
      </w:docPartBody>
    </w:docPart>
    <w:docPart>
      <w:docPartPr>
        <w:name w:val="071874D807E149048C1A996472C1327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1BB58CA-E336-467B-87D1-DE276BBE14A5}"/>
      </w:docPartPr>
      <w:docPartBody>
        <w:p w:rsidR="00E561F5" w:rsidRDefault="00B97465" w:rsidP="00B97465">
          <w:pPr>
            <w:pStyle w:val="071874D807E149048C1A996472C1327F"/>
          </w:pPr>
          <w:r w:rsidRPr="009F4D5D">
            <w:rPr>
              <w:rStyle w:val="Besedilooznabemesta"/>
            </w:rPr>
            <w:t>[Dobavitelj]</w:t>
          </w:r>
        </w:p>
      </w:docPartBody>
    </w:docPart>
    <w:docPart>
      <w:docPartPr>
        <w:name w:val="5C86E2EECABC4965A9EA20DC862C824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B8612F0-D1BF-4648-A19B-E4A1E07B4475}"/>
      </w:docPartPr>
      <w:docPartBody>
        <w:p w:rsidR="00E561F5" w:rsidRDefault="00B97465" w:rsidP="00B97465">
          <w:pPr>
            <w:pStyle w:val="5C86E2EECABC4965A9EA20DC862C8246"/>
          </w:pPr>
          <w:r w:rsidRPr="009F4D5D">
            <w:rPr>
              <w:rStyle w:val="Besedilooznabemesta"/>
            </w:rPr>
            <w:t>[Datum]</w:t>
          </w:r>
        </w:p>
      </w:docPartBody>
    </w:docPart>
    <w:docPart>
      <w:docPartPr>
        <w:name w:val="2707B1095F404494BF3552AA77F1506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5AAF271-3BAC-4E71-BF8E-CD38478DA1DE}"/>
      </w:docPartPr>
      <w:docPartBody>
        <w:p w:rsidR="00E561F5" w:rsidRDefault="00B97465" w:rsidP="00B97465">
          <w:pPr>
            <w:pStyle w:val="2707B1095F404494BF3552AA77F15067"/>
          </w:pPr>
          <w:r w:rsidRPr="009F4D5D">
            <w:rPr>
              <w:rStyle w:val="Besedilooznabemesta"/>
            </w:rPr>
            <w:t>[Predlagatelj]</w:t>
          </w:r>
        </w:p>
      </w:docPartBody>
    </w:docPart>
    <w:docPart>
      <w:docPartPr>
        <w:name w:val="66E78BF0091E40908561B14A1ACB652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A22B61-560E-4B93-B977-B69AAD833061}"/>
      </w:docPartPr>
      <w:docPartBody>
        <w:p w:rsidR="00E561F5" w:rsidRDefault="00B97465">
          <w:r w:rsidRPr="003273C7">
            <w:rPr>
              <w:rStyle w:val="Besedilooznabemesta"/>
            </w:rPr>
            <w:t>[Ocenjena vrednost (brez DDV)]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465"/>
    <w:rsid w:val="004F51B0"/>
    <w:rsid w:val="00B97465"/>
    <w:rsid w:val="00D36DD5"/>
    <w:rsid w:val="00E5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97465"/>
    <w:rPr>
      <w:rFonts w:cs="Times New Roman"/>
      <w:sz w:val="3276"/>
      <w:szCs w:val="327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B97465"/>
    <w:rPr>
      <w:color w:val="808080"/>
    </w:rPr>
  </w:style>
  <w:style w:type="paragraph" w:customStyle="1" w:styleId="75DA8A568FAB477DAFEFDDF3779592BF">
    <w:name w:val="75DA8A568FAB477DAFEFDDF3779592BF"/>
    <w:rsid w:val="00B97465"/>
  </w:style>
  <w:style w:type="paragraph" w:customStyle="1" w:styleId="071874D807E149048C1A996472C1327F">
    <w:name w:val="071874D807E149048C1A996472C1327F"/>
    <w:rsid w:val="00B97465"/>
  </w:style>
  <w:style w:type="paragraph" w:customStyle="1" w:styleId="BCAC195BB49B43CFAAD631F5AA1262D0">
    <w:name w:val="BCAC195BB49B43CFAAD631F5AA1262D0"/>
    <w:rsid w:val="00B97465"/>
  </w:style>
  <w:style w:type="paragraph" w:customStyle="1" w:styleId="5C86E2EECABC4965A9EA20DC862C8246">
    <w:name w:val="5C86E2EECABC4965A9EA20DC862C8246"/>
    <w:rsid w:val="00B97465"/>
  </w:style>
  <w:style w:type="paragraph" w:customStyle="1" w:styleId="2707B1095F404494BF3552AA77F15067">
    <w:name w:val="2707B1095F404494BF3552AA77F15067"/>
    <w:rsid w:val="00B974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A098CFF0DEE04FBDF36029588134E3" ma:contentTypeVersion="22" ma:contentTypeDescription="Ustvari nov dokument." ma:contentTypeScope="" ma:versionID="7548c99266e0e30cf343f41840b105d9">
  <xsd:schema xmlns:xsd="http://www.w3.org/2001/XMLSchema" xmlns:xs="http://www.w3.org/2001/XMLSchema" xmlns:p="http://schemas.microsoft.com/office/2006/metadata/properties" xmlns:ns1="http://schemas.microsoft.com/sharepoint/v3" xmlns:ns2="6a167834-423c-451c-8f1b-baad05f03e76" xmlns:ns3="f02a6544-b338-4b72-acae-2b4a2a20a75d" xmlns:ns4="http://schemas.microsoft.com/sharepoint/v4" targetNamespace="http://schemas.microsoft.com/office/2006/metadata/properties" ma:root="true" ma:fieldsID="d357788539e655b3af859f06df472842" ns1:_="" ns2:_="" ns3:_="" ns4:_="">
    <xsd:import namespace="http://schemas.microsoft.com/sharepoint/v3"/>
    <xsd:import namespace="6a167834-423c-451c-8f1b-baad05f03e76"/>
    <xsd:import namespace="f02a6544-b338-4b72-acae-2b4a2a20a75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Datum" minOccurs="0"/>
                <xsd:element ref="ns3:Sto_x0161_kovno_x0020_mesto" minOccurs="0"/>
                <xsd:element ref="ns3:Konto" minOccurs="0"/>
                <xsd:element ref="ns3:Dobavitelj" minOccurs="0"/>
                <xsd:element ref="ns3:Predmet_x0020_naro_x010d_ila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  <xsd:element ref="ns3:Vrednost_x0020__x0028_brez_x0020_DDV_x0029_" minOccurs="0"/>
                <xsd:element ref="ns3:Vrednost_x0020__x0028_z_x0020_DDV_x0029_" minOccurs="0"/>
                <xsd:element ref="ns3:Predlagatelj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Razporejanje začetnega datuma" ma:description="»Načrtovanje začetnega datuma« je stolpec mesta, ki ga je ustvarila funkcija objavljanja. Uporablja se za določanje datuma in ure, ko se ta stran prvič prikaže obiskovalcem strani." ma:hidden="true" ma:internalName="PublishingStartDate">
      <xsd:simpleType>
        <xsd:restriction base="dms:Unknown"/>
      </xsd:simpleType>
    </xsd:element>
    <xsd:element name="PublishingExpirationDate" ma:index="12" nillable="true" ma:displayName="Razporejanje končnega datuma" ma:description="»Načrtovanje končnega datuma« je stolpec mesta, ki ga je ustvarila funkcija objavljanja. Uporablja se za določanje datuma in ure, ko se ta stran ne prikaže več obiskovalcem mesta." ma:hidden="true" ma:internalName="PublishingExpirationDate">
      <xsd:simpleType>
        <xsd:restriction base="dms:Unknown"/>
      </xsd:simpleType>
    </xsd:element>
    <xsd:element name="EmailSender" ma:index="18" nillable="true" ma:displayName="Pošiljatelj e-pošte" ma:hidden="true" ma:internalName="EmailSender">
      <xsd:simpleType>
        <xsd:restriction base="dms:Note">
          <xsd:maxLength value="255"/>
        </xsd:restriction>
      </xsd:simpleType>
    </xsd:element>
    <xsd:element name="EmailTo" ma:index="19" nillable="true" ma:displayName="E-pošta Za" ma:hidden="true" ma:internalName="EmailTo">
      <xsd:simpleType>
        <xsd:restriction base="dms:Note">
          <xsd:maxLength value="255"/>
        </xsd:restriction>
      </xsd:simpleType>
    </xsd:element>
    <xsd:element name="EmailCc" ma:index="20" nillable="true" ma:displayName="E-pošta Kp" ma:hidden="true" ma:internalName="EmailCc">
      <xsd:simpleType>
        <xsd:restriction base="dms:Note">
          <xsd:maxLength value="255"/>
        </xsd:restriction>
      </xsd:simpleType>
    </xsd:element>
    <xsd:element name="EmailFrom" ma:index="21" nillable="true" ma:displayName="E-pošta Od" ma:hidden="true" ma:internalName="EmailFrom">
      <xsd:simpleType>
        <xsd:restriction base="dms:Text"/>
      </xsd:simpleType>
    </xsd:element>
    <xsd:element name="EmailSubject" ma:index="22" nillable="true" ma:displayName="Zadeva e-pošte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167834-423c-451c-8f1b-baad05f03e7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2a6544-b338-4b72-acae-2b4a2a20a75d" elementFormDefault="qualified">
    <xsd:import namespace="http://schemas.microsoft.com/office/2006/documentManagement/types"/>
    <xsd:import namespace="http://schemas.microsoft.com/office/infopath/2007/PartnerControls"/>
    <xsd:element name="Datum" ma:index="13" nillable="true" ma:displayName="Datum" ma:description="Datum naročilnice" ma:format="DateOnly" ma:internalName="Datum">
      <xsd:simpleType>
        <xsd:restriction base="dms:DateTime"/>
      </xsd:simpleType>
    </xsd:element>
    <xsd:element name="Sto_x0161_kovno_x0020_mesto" ma:index="14" nillable="true" ma:displayName="Stoškovno mesto" ma:internalName="Sto_x0161_kovno_x0020_mesto">
      <xsd:simpleType>
        <xsd:restriction base="dms:Text">
          <xsd:maxLength value="255"/>
        </xsd:restriction>
      </xsd:simpleType>
    </xsd:element>
    <xsd:element name="Konto" ma:index="15" nillable="true" ma:displayName="Konto" ma:internalName="Konto">
      <xsd:simpleType>
        <xsd:restriction base="dms:Text">
          <xsd:maxLength value="255"/>
        </xsd:restriction>
      </xsd:simpleType>
    </xsd:element>
    <xsd:element name="Dobavitelj" ma:index="16" nillable="true" ma:displayName="Dobavitelj" ma:internalName="Dobavitelj">
      <xsd:simpleType>
        <xsd:restriction base="dms:Text">
          <xsd:maxLength value="255"/>
        </xsd:restriction>
      </xsd:simpleType>
    </xsd:element>
    <xsd:element name="Predmet_x0020_naro_x010d_ila" ma:index="17" nillable="true" ma:displayName="Predmet naročila" ma:internalName="Predmet_x0020_naro_x010d_ila">
      <xsd:simpleType>
        <xsd:restriction base="dms:Note">
          <xsd:maxLength value="255"/>
        </xsd:restriction>
      </xsd:simpleType>
    </xsd:element>
    <xsd:element name="Vrednost_x0020__x0028_brez_x0020_DDV_x0029_" ma:index="24" nillable="true" ma:displayName="Ocenjena vrednost (brez DDV)" ma:internalName="Vrednost_x0020__x0028_brez_x0020_DDV_x0029_">
      <xsd:simpleType>
        <xsd:restriction base="dms:Text">
          <xsd:maxLength value="255"/>
        </xsd:restriction>
      </xsd:simpleType>
    </xsd:element>
    <xsd:element name="Vrednost_x0020__x0028_z_x0020_DDV_x0029_" ma:index="26" nillable="true" ma:displayName="Ocenjena vrednost (z DDV)" ma:LCID="1060" ma:internalName="Vrednost_x0020__x0028_z_x0020_DDV_x0029_">
      <xsd:simpleType>
        <xsd:restriction base="dms:Currency"/>
      </xsd:simpleType>
    </xsd:element>
    <xsd:element name="Predlagatelj" ma:index="28" nillable="true" ma:displayName="Predlagatelj" ma:internalName="Predlagatelj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23" nillable="true" ma:displayName="Glave e-pošte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f02a6544-b338-4b72-acae-2b4a2a20a75d" xsi:nil="true"/>
    <Sto_x0161_kovno_x0020_mesto xmlns="f02a6544-b338-4b72-acae-2b4a2a20a75d" xsi:nil="true"/>
    <Dobavitelj xmlns="f02a6544-b338-4b72-acae-2b4a2a20a75d" xsi:nil="true"/>
    <PublishingExpirationDate xmlns="http://schemas.microsoft.com/sharepoint/v3" xsi:nil="true"/>
    <Konto xmlns="f02a6544-b338-4b72-acae-2b4a2a20a75d" xsi:nil="true"/>
    <Predlagatelj xmlns="f02a6544-b338-4b72-acae-2b4a2a20a75d" xsi:nil="true"/>
    <PublishingStartDate xmlns="http://schemas.microsoft.com/sharepoint/v3" xsi:nil="true"/>
    <Predmet_x0020_naro_x010d_ila xmlns="f02a6544-b338-4b72-acae-2b4a2a20a75d" xsi:nil="true"/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Vrednost_x0020__x0028_brez_x0020_DDV_x0029_ xmlns="f02a6544-b338-4b72-acae-2b4a2a20a75d" xsi:nil="true"/>
    <Vrednost_x0020__x0028_z_x0020_DDV_x0029_ xmlns="f02a6544-b338-4b72-acae-2b4a2a20a75d" xsi:nil="true"/>
  </documentManagement>
</p:properties>
</file>

<file path=customXml/itemProps1.xml><?xml version="1.0" encoding="utf-8"?>
<ds:datastoreItem xmlns:ds="http://schemas.openxmlformats.org/officeDocument/2006/customXml" ds:itemID="{2FDCC71C-B5A5-4C31-B745-67ECADD8EA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DBABAB-49C9-4CA4-9BE8-D76E78157E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0962B2C-A8C2-4B86-9D88-33B430EEDF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a167834-423c-451c-8f1b-baad05f03e76"/>
    <ds:schemaRef ds:uri="f02a6544-b338-4b72-acae-2b4a2a20a75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281543-8362-45B8-BD1C-9095E4F9A5E2}">
  <ds:schemaRefs>
    <ds:schemaRef ds:uri="http://schemas.microsoft.com/office/2006/metadata/properties"/>
    <ds:schemaRef ds:uri="http://schemas.microsoft.com/office/infopath/2007/PartnerControls"/>
    <ds:schemaRef ds:uri="f02a6544-b338-4b72-acae-2b4a2a20a75d"/>
    <ds:schemaRef ds:uri="http://schemas.microsoft.com/sharepoint/v3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Ferk</dc:creator>
  <cp:keywords/>
  <dc:description/>
  <cp:lastModifiedBy>Izidor Golob</cp:lastModifiedBy>
  <cp:revision>2</cp:revision>
  <dcterms:created xsi:type="dcterms:W3CDTF">2016-12-15T07:22:00Z</dcterms:created>
  <dcterms:modified xsi:type="dcterms:W3CDTF">2016-12-15T07:22:00Z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0x01010063A098CFF0DEE04FBDF36029588134E3</vt:lpwstr>
  </property>
</Properties>
</file>